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CD3B7" w14:textId="659F25EA" w:rsidR="00003889" w:rsidRDefault="00003889" w:rsidP="00003889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>
        <w:rPr>
          <w:rFonts w:ascii="黑体" w:eastAsia="黑体" w:hAnsi="宋体" w:cs="黑体"/>
          <w:sz w:val="32"/>
          <w:szCs w:val="32"/>
        </w:rPr>
        <w:t>2</w:t>
      </w:r>
    </w:p>
    <w:p w14:paraId="331BC2C6" w14:textId="094C050D" w:rsidR="00125B44" w:rsidRPr="00003889" w:rsidRDefault="00000000">
      <w:pPr>
        <w:widowControl/>
        <w:snapToGrid w:val="0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 w:rsidRPr="00003889">
        <w:rPr>
          <w:rFonts w:ascii="方正小标宋简体" w:eastAsia="方正小标宋简体" w:hAnsi="宋体" w:cs="方正小标宋简体" w:hint="eastAsia"/>
          <w:sz w:val="44"/>
          <w:szCs w:val="44"/>
        </w:rPr>
        <w:t>北京机械工业自动化研究所202</w:t>
      </w:r>
      <w:r w:rsidRPr="00003889">
        <w:rPr>
          <w:rFonts w:ascii="方正小标宋简体" w:eastAsia="方正小标宋简体" w:hAnsi="宋体" w:cs="方正小标宋简体"/>
          <w:sz w:val="44"/>
          <w:szCs w:val="44"/>
        </w:rPr>
        <w:t>3</w:t>
      </w:r>
      <w:r w:rsidRPr="00003889">
        <w:rPr>
          <w:rFonts w:ascii="方正小标宋简体" w:eastAsia="方正小标宋简体" w:hAnsi="宋体" w:cs="方正小标宋简体" w:hint="eastAsia"/>
          <w:sz w:val="44"/>
          <w:szCs w:val="44"/>
        </w:rPr>
        <w:t>年硕士研究生招生考试</w:t>
      </w:r>
    </w:p>
    <w:p w14:paraId="4B0C0324" w14:textId="77777777" w:rsidR="00125B44" w:rsidRPr="00003889" w:rsidRDefault="00000000">
      <w:pPr>
        <w:widowControl/>
        <w:snapToGrid w:val="0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 w:rsidRPr="00003889">
        <w:rPr>
          <w:rFonts w:ascii="方正小标宋简体" w:eastAsia="方正小标宋简体" w:hAnsi="宋体" w:cs="方正小标宋简体" w:hint="eastAsia"/>
          <w:sz w:val="44"/>
          <w:szCs w:val="44"/>
        </w:rPr>
        <w:t>自命题科目成绩复核申请表</w:t>
      </w:r>
    </w:p>
    <w:p w14:paraId="26E1546C" w14:textId="77777777" w:rsidR="00125B44" w:rsidRDefault="00125B44">
      <w:pPr>
        <w:widowControl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1743"/>
        <w:gridCol w:w="1517"/>
        <w:gridCol w:w="2631"/>
      </w:tblGrid>
      <w:tr w:rsidR="00125B44" w:rsidRPr="00003889" w14:paraId="3FCDD96F" w14:textId="77777777">
        <w:tc>
          <w:tcPr>
            <w:tcW w:w="2405" w:type="dxa"/>
          </w:tcPr>
          <w:p w14:paraId="2D706CA2" w14:textId="77777777" w:rsidR="00125B44" w:rsidRPr="00003889" w:rsidRDefault="00000000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038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1743" w:type="dxa"/>
          </w:tcPr>
          <w:p w14:paraId="4D043B92" w14:textId="77777777" w:rsidR="00125B44" w:rsidRPr="00003889" w:rsidRDefault="00125B44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7" w:type="dxa"/>
          </w:tcPr>
          <w:p w14:paraId="366E3D23" w14:textId="77777777" w:rsidR="00125B44" w:rsidRPr="00003889" w:rsidRDefault="00000000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038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631" w:type="dxa"/>
          </w:tcPr>
          <w:p w14:paraId="3E2C2D2C" w14:textId="6A06287C" w:rsidR="00125B44" w:rsidRPr="00003889" w:rsidRDefault="00125B44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25B44" w:rsidRPr="00003889" w14:paraId="2422A541" w14:textId="77777777">
        <w:tc>
          <w:tcPr>
            <w:tcW w:w="2405" w:type="dxa"/>
          </w:tcPr>
          <w:p w14:paraId="571B591B" w14:textId="77777777" w:rsidR="00125B44" w:rsidRPr="00003889" w:rsidRDefault="00000000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038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准考证号（后5位）</w:t>
            </w:r>
          </w:p>
        </w:tc>
        <w:tc>
          <w:tcPr>
            <w:tcW w:w="1743" w:type="dxa"/>
          </w:tcPr>
          <w:p w14:paraId="4F363C38" w14:textId="77777777" w:rsidR="00125B44" w:rsidRPr="00003889" w:rsidRDefault="00125B44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7" w:type="dxa"/>
          </w:tcPr>
          <w:p w14:paraId="6EB12142" w14:textId="77777777" w:rsidR="00125B44" w:rsidRPr="00003889" w:rsidRDefault="00000000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038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考生手机号</w:t>
            </w:r>
          </w:p>
        </w:tc>
        <w:tc>
          <w:tcPr>
            <w:tcW w:w="2631" w:type="dxa"/>
          </w:tcPr>
          <w:p w14:paraId="1C55D6EB" w14:textId="77777777" w:rsidR="00125B44" w:rsidRPr="00003889" w:rsidRDefault="00125B44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25B44" w:rsidRPr="00003889" w14:paraId="5750061B" w14:textId="77777777">
        <w:tc>
          <w:tcPr>
            <w:tcW w:w="2405" w:type="dxa"/>
          </w:tcPr>
          <w:p w14:paraId="602A64B6" w14:textId="77777777" w:rsidR="00125B44" w:rsidRPr="00003889" w:rsidRDefault="00000000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038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考生电子邮件</w:t>
            </w:r>
          </w:p>
        </w:tc>
        <w:tc>
          <w:tcPr>
            <w:tcW w:w="5891" w:type="dxa"/>
            <w:gridSpan w:val="3"/>
          </w:tcPr>
          <w:p w14:paraId="55667980" w14:textId="77777777" w:rsidR="00125B44" w:rsidRPr="00003889" w:rsidRDefault="00125B44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25B44" w:rsidRPr="00003889" w14:paraId="6D3ECE05" w14:textId="77777777">
        <w:tc>
          <w:tcPr>
            <w:tcW w:w="4148" w:type="dxa"/>
            <w:gridSpan w:val="2"/>
          </w:tcPr>
          <w:p w14:paraId="34071526" w14:textId="77777777" w:rsidR="00125B44" w:rsidRPr="00003889" w:rsidRDefault="00000000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038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报考专业代码与名称</w:t>
            </w:r>
          </w:p>
        </w:tc>
        <w:tc>
          <w:tcPr>
            <w:tcW w:w="4148" w:type="dxa"/>
            <w:gridSpan w:val="2"/>
          </w:tcPr>
          <w:p w14:paraId="0EC31665" w14:textId="77777777" w:rsidR="00125B44" w:rsidRPr="00003889" w:rsidRDefault="00125B44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25B44" w:rsidRPr="00003889" w14:paraId="632847D0" w14:textId="77777777">
        <w:tc>
          <w:tcPr>
            <w:tcW w:w="4148" w:type="dxa"/>
            <w:gridSpan w:val="2"/>
          </w:tcPr>
          <w:p w14:paraId="1D7291E6" w14:textId="77777777" w:rsidR="00125B44" w:rsidRPr="008A18E5" w:rsidRDefault="00000000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A18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申请复核的科目代码与名称（1）</w:t>
            </w:r>
          </w:p>
        </w:tc>
        <w:tc>
          <w:tcPr>
            <w:tcW w:w="4148" w:type="dxa"/>
            <w:gridSpan w:val="2"/>
          </w:tcPr>
          <w:p w14:paraId="4F53F69A" w14:textId="77777777" w:rsidR="00125B44" w:rsidRPr="00003889" w:rsidRDefault="00125B44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25B44" w:rsidRPr="00003889" w14:paraId="287CB66E" w14:textId="77777777">
        <w:tc>
          <w:tcPr>
            <w:tcW w:w="2405" w:type="dxa"/>
          </w:tcPr>
          <w:p w14:paraId="1B57D68C" w14:textId="77777777" w:rsidR="00125B44" w:rsidRPr="00003889" w:rsidRDefault="0000000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038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核前成绩</w:t>
            </w:r>
            <w:proofErr w:type="gramEnd"/>
          </w:p>
          <w:p w14:paraId="13CE867D" w14:textId="77777777" w:rsidR="00125B44" w:rsidRPr="00003889" w:rsidRDefault="0000000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038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（考生填写）</w:t>
            </w:r>
          </w:p>
        </w:tc>
        <w:tc>
          <w:tcPr>
            <w:tcW w:w="1743" w:type="dxa"/>
          </w:tcPr>
          <w:p w14:paraId="750A23C7" w14:textId="77777777" w:rsidR="00125B44" w:rsidRPr="00003889" w:rsidRDefault="00125B44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7" w:type="dxa"/>
          </w:tcPr>
          <w:p w14:paraId="210B763E" w14:textId="77777777" w:rsidR="00125B44" w:rsidRPr="00003889" w:rsidRDefault="00000000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038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核后成绩</w:t>
            </w:r>
          </w:p>
        </w:tc>
        <w:tc>
          <w:tcPr>
            <w:tcW w:w="2631" w:type="dxa"/>
          </w:tcPr>
          <w:p w14:paraId="4FC3E032" w14:textId="77777777" w:rsidR="00125B44" w:rsidRPr="00003889" w:rsidRDefault="00125B44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25B44" w:rsidRPr="00003889" w14:paraId="7FEE075C" w14:textId="77777777">
        <w:trPr>
          <w:trHeight w:val="1463"/>
        </w:trPr>
        <w:tc>
          <w:tcPr>
            <w:tcW w:w="2405" w:type="dxa"/>
          </w:tcPr>
          <w:p w14:paraId="536F72C0" w14:textId="77777777" w:rsidR="00125B44" w:rsidRPr="00003889" w:rsidRDefault="00000000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038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5891" w:type="dxa"/>
            <w:gridSpan w:val="3"/>
          </w:tcPr>
          <w:p w14:paraId="759212F4" w14:textId="77777777" w:rsidR="00125B44" w:rsidRPr="00003889" w:rsidRDefault="00125B44">
            <w:pPr>
              <w:widowControl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25B44" w:rsidRPr="00003889" w14:paraId="1F24CA92" w14:textId="77777777">
        <w:trPr>
          <w:trHeight w:val="3829"/>
        </w:trPr>
        <w:tc>
          <w:tcPr>
            <w:tcW w:w="2405" w:type="dxa"/>
            <w:vAlign w:val="center"/>
          </w:tcPr>
          <w:p w14:paraId="699D43D7" w14:textId="77777777" w:rsidR="00125B44" w:rsidRPr="00003889" w:rsidRDefault="0000000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03889">
              <w:rPr>
                <w:rFonts w:ascii="仿宋" w:eastAsia="仿宋" w:hAnsi="仿宋" w:cs="宋体" w:hint="eastAsia"/>
                <w:sz w:val="24"/>
                <w:szCs w:val="24"/>
              </w:rPr>
              <w:t>考生</w:t>
            </w:r>
          </w:p>
          <w:p w14:paraId="51406CD7" w14:textId="77777777" w:rsidR="00125B44" w:rsidRPr="00003889" w:rsidRDefault="0000000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03889">
              <w:rPr>
                <w:rFonts w:ascii="仿宋" w:eastAsia="仿宋" w:hAnsi="仿宋" w:cs="宋体" w:hint="eastAsia"/>
                <w:sz w:val="24"/>
                <w:szCs w:val="24"/>
              </w:rPr>
              <w:t>承诺</w:t>
            </w:r>
          </w:p>
          <w:p w14:paraId="2F9C56DD" w14:textId="77777777" w:rsidR="00125B44" w:rsidRPr="00003889" w:rsidRDefault="0000000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03889">
              <w:rPr>
                <w:rFonts w:ascii="仿宋" w:eastAsia="仿宋" w:hAnsi="仿宋" w:cs="宋体" w:hint="eastAsia"/>
                <w:sz w:val="24"/>
                <w:szCs w:val="24"/>
              </w:rPr>
              <w:t>签名</w:t>
            </w:r>
          </w:p>
        </w:tc>
        <w:tc>
          <w:tcPr>
            <w:tcW w:w="5891" w:type="dxa"/>
            <w:gridSpan w:val="3"/>
            <w:vAlign w:val="center"/>
          </w:tcPr>
          <w:p w14:paraId="1BBD1F33" w14:textId="77777777" w:rsidR="00125B44" w:rsidRPr="00003889" w:rsidRDefault="00000000">
            <w:pPr>
              <w:spacing w:line="320" w:lineRule="exact"/>
              <w:ind w:firstLineChars="200" w:firstLine="440"/>
              <w:rPr>
                <w:rFonts w:ascii="仿宋" w:eastAsia="仿宋" w:hAnsi="仿宋" w:cs="宋体"/>
                <w:sz w:val="24"/>
                <w:szCs w:val="24"/>
              </w:rPr>
            </w:pPr>
            <w:r w:rsidRPr="00003889">
              <w:rPr>
                <w:rFonts w:ascii="仿宋" w:eastAsia="仿宋" w:hAnsi="仿宋" w:cs="宋体" w:hint="eastAsia"/>
                <w:sz w:val="22"/>
              </w:rPr>
              <w:t>本人对上述统考科目成绩存疑义，现特向北京机械工业自动化研究所申请成绩复查，本人对以上内容真实性负责。</w:t>
            </w:r>
          </w:p>
          <w:p w14:paraId="4162A2DF" w14:textId="77777777" w:rsidR="00125B44" w:rsidRPr="00003889" w:rsidRDefault="00125B44">
            <w:pPr>
              <w:wordWrap w:val="0"/>
              <w:ind w:right="360"/>
              <w:jc w:val="right"/>
              <w:rPr>
                <w:rFonts w:ascii="仿宋" w:eastAsia="仿宋" w:hAnsi="仿宋" w:cs="宋体"/>
                <w:sz w:val="24"/>
                <w:szCs w:val="24"/>
              </w:rPr>
            </w:pPr>
          </w:p>
          <w:p w14:paraId="000F1976" w14:textId="77777777" w:rsidR="00125B44" w:rsidRPr="00003889" w:rsidRDefault="00125B44">
            <w:pPr>
              <w:ind w:right="2515"/>
              <w:jc w:val="right"/>
              <w:rPr>
                <w:rFonts w:ascii="仿宋" w:eastAsia="仿宋" w:hAnsi="仿宋" w:cs="宋体"/>
                <w:sz w:val="24"/>
                <w:szCs w:val="24"/>
              </w:rPr>
            </w:pPr>
          </w:p>
          <w:p w14:paraId="5E506C2D" w14:textId="77777777" w:rsidR="00125B44" w:rsidRPr="00003889" w:rsidRDefault="00125B44">
            <w:pPr>
              <w:ind w:right="2515"/>
              <w:jc w:val="right"/>
              <w:rPr>
                <w:rFonts w:ascii="仿宋" w:eastAsia="仿宋" w:hAnsi="仿宋" w:cs="宋体"/>
                <w:sz w:val="24"/>
                <w:szCs w:val="24"/>
              </w:rPr>
            </w:pPr>
          </w:p>
          <w:p w14:paraId="4E52EFE9" w14:textId="77777777" w:rsidR="00125B44" w:rsidRPr="00003889" w:rsidRDefault="00000000">
            <w:pPr>
              <w:ind w:right="2515"/>
              <w:jc w:val="right"/>
              <w:rPr>
                <w:rFonts w:ascii="仿宋" w:eastAsia="仿宋" w:hAnsi="仿宋" w:cs="宋体"/>
                <w:sz w:val="24"/>
                <w:szCs w:val="24"/>
              </w:rPr>
            </w:pPr>
            <w:r w:rsidRPr="00003889">
              <w:rPr>
                <w:rFonts w:ascii="仿宋" w:eastAsia="仿宋" w:hAnsi="仿宋" w:cs="宋体" w:hint="eastAsia"/>
                <w:sz w:val="24"/>
                <w:szCs w:val="24"/>
              </w:rPr>
              <w:t>本人签名：</w:t>
            </w:r>
          </w:p>
          <w:p w14:paraId="5ECAA4E5" w14:textId="77777777" w:rsidR="00125B44" w:rsidRPr="00003889" w:rsidRDefault="00000000">
            <w:pPr>
              <w:ind w:right="360"/>
              <w:jc w:val="right"/>
              <w:rPr>
                <w:rFonts w:ascii="仿宋" w:eastAsia="仿宋" w:hAnsi="仿宋" w:cs="宋体"/>
                <w:sz w:val="24"/>
                <w:szCs w:val="24"/>
              </w:rPr>
            </w:pPr>
            <w:r w:rsidRPr="00003889">
              <w:rPr>
                <w:rFonts w:ascii="仿宋" w:eastAsia="仿宋" w:hAnsi="仿宋" w:cs="宋体" w:hint="eastAsia"/>
                <w:sz w:val="24"/>
                <w:szCs w:val="24"/>
              </w:rPr>
              <w:t>年   月  日</w:t>
            </w:r>
          </w:p>
        </w:tc>
      </w:tr>
    </w:tbl>
    <w:p w14:paraId="617C13A9" w14:textId="77777777" w:rsidR="00125B44" w:rsidRDefault="00125B44"/>
    <w:sectPr w:rsidR="00125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45398" w14:textId="77777777" w:rsidR="008334C7" w:rsidRDefault="008334C7" w:rsidP="00003889">
      <w:r>
        <w:separator/>
      </w:r>
    </w:p>
  </w:endnote>
  <w:endnote w:type="continuationSeparator" w:id="0">
    <w:p w14:paraId="4DA4B50A" w14:textId="77777777" w:rsidR="008334C7" w:rsidRDefault="008334C7" w:rsidP="0000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7666A" w14:textId="77777777" w:rsidR="008334C7" w:rsidRDefault="008334C7" w:rsidP="00003889">
      <w:r>
        <w:separator/>
      </w:r>
    </w:p>
  </w:footnote>
  <w:footnote w:type="continuationSeparator" w:id="0">
    <w:p w14:paraId="602C5F6A" w14:textId="77777777" w:rsidR="008334C7" w:rsidRDefault="008334C7" w:rsidP="00003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GQ5NGQ0OTJkOTgwZTJhNGI3MzliZWFjNDg2ZTgyZTcifQ=="/>
  </w:docVars>
  <w:rsids>
    <w:rsidRoot w:val="003E44FF"/>
    <w:rsid w:val="00003889"/>
    <w:rsid w:val="00125B44"/>
    <w:rsid w:val="00157B62"/>
    <w:rsid w:val="002B197C"/>
    <w:rsid w:val="003674C4"/>
    <w:rsid w:val="003E44FF"/>
    <w:rsid w:val="004555D6"/>
    <w:rsid w:val="00461765"/>
    <w:rsid w:val="00474BCA"/>
    <w:rsid w:val="0050505D"/>
    <w:rsid w:val="00556AE5"/>
    <w:rsid w:val="005610DC"/>
    <w:rsid w:val="005F3671"/>
    <w:rsid w:val="007A14F8"/>
    <w:rsid w:val="0080750F"/>
    <w:rsid w:val="008334C7"/>
    <w:rsid w:val="008A18E5"/>
    <w:rsid w:val="008A4501"/>
    <w:rsid w:val="008B0D7A"/>
    <w:rsid w:val="009B7EFC"/>
    <w:rsid w:val="00B26C76"/>
    <w:rsid w:val="00B40236"/>
    <w:rsid w:val="00C92984"/>
    <w:rsid w:val="00D77640"/>
    <w:rsid w:val="00D9332A"/>
    <w:rsid w:val="00E15151"/>
    <w:rsid w:val="29A547A1"/>
    <w:rsid w:val="31E53B9E"/>
    <w:rsid w:val="347823AB"/>
    <w:rsid w:val="446C618F"/>
    <w:rsid w:val="4C814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D0986"/>
  <w15:docId w15:val="{A843C195-5DCB-4180-B031-8BBC2B67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MS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office</cp:lastModifiedBy>
  <cp:revision>10</cp:revision>
  <dcterms:created xsi:type="dcterms:W3CDTF">2020-02-11T03:29:00Z</dcterms:created>
  <dcterms:modified xsi:type="dcterms:W3CDTF">2023-02-23T07:56:00Z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A6E3E3EA2FAD4BF8B8E61FD8A01A0EFE</vt:lpwstr>
  </property>
</Properties>
</file>